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>
        <w:t>06-4-</w:t>
      </w:r>
      <w:r w:rsidR="00046627">
        <w:rPr>
          <w:lang/>
        </w:rPr>
        <w:t>293</w:t>
      </w:r>
      <w:r>
        <w:t>/2023-III/02</w:t>
      </w:r>
    </w:p>
    <w:p w:rsidR="00ED0704" w:rsidRPr="006F4CB8" w:rsidRDefault="00ED0704" w:rsidP="00ED0704">
      <w:r w:rsidRPr="00046627">
        <w:t xml:space="preserve">Дана: </w:t>
      </w:r>
      <w:r w:rsidR="001947F1" w:rsidRPr="00046627">
        <w:t>13</w:t>
      </w:r>
      <w:r w:rsidR="00FC23D1" w:rsidRPr="00046627">
        <w:t>. децем</w:t>
      </w:r>
      <w:r w:rsidRPr="00046627">
        <w:t xml:space="preserve">бра 2023. </w:t>
      </w:r>
      <w:proofErr w:type="gramStart"/>
      <w:r w:rsidRPr="00046627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</w:t>
      </w:r>
      <w:r w:rsidR="001947F1">
        <w:t>ије и то са следећим корисником</w:t>
      </w:r>
      <w:r>
        <w:t>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3D0224">
        <w:trPr>
          <w:trHeight w:val="2448"/>
        </w:trPr>
        <w:tc>
          <w:tcPr>
            <w:tcW w:w="263" w:type="pct"/>
          </w:tcPr>
          <w:p w:rsidR="00ED0704" w:rsidRPr="00ED0704" w:rsidRDefault="001947F1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52173A" w:rsidRPr="00FC23D1" w:rsidRDefault="001947F1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„ПРЕДУЗЕЋЕ ЗА ТРГОВИНУ И УСЛУГЕ ПМН ДОО БЕОГРАД“, </w:t>
            </w:r>
            <w:r>
              <w:rPr>
                <w:sz w:val="24"/>
                <w:szCs w:val="24"/>
              </w:rPr>
              <w:t>Улица Ђује и Драгољуба бр. 2а, 11165 Београд, матични број 06288499, ПИБ 101993454</w:t>
            </w:r>
          </w:p>
          <w:p w:rsidR="00ED0704" w:rsidRPr="00A709A0" w:rsidRDefault="00ED0704" w:rsidP="003D022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2D" w:rsidRDefault="001947F1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011/2370013</w:t>
            </w:r>
          </w:p>
          <w:p w:rsidR="001947F1" w:rsidRPr="0052173A" w:rsidRDefault="001947F1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063/246697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52173A" w:rsidRDefault="0052173A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</w:t>
            </w:r>
            <w:r w:rsidR="005E7B57">
              <w:rPr>
                <w:sz w:val="24"/>
                <w:szCs w:val="24"/>
              </w:rPr>
              <w:t>@</w:t>
            </w:r>
            <w:r w:rsidR="001947F1">
              <w:rPr>
                <w:sz w:val="24"/>
                <w:szCs w:val="24"/>
              </w:rPr>
              <w:t>pmn.rs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1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ED0704" w:rsidRPr="001947F1" w:rsidRDefault="001947F1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4а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1947F1" w:rsidRDefault="001947F1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="00FC23D1">
              <w:rPr>
                <w:sz w:val="24"/>
                <w:szCs w:val="24"/>
              </w:rPr>
              <w:t xml:space="preserve"> Никола </w:t>
            </w:r>
            <w:r>
              <w:rPr>
                <w:sz w:val="24"/>
                <w:szCs w:val="24"/>
              </w:rPr>
              <w:t>Зрилић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031D41"/>
    <w:rsid w:val="0003580F"/>
    <w:rsid w:val="00046627"/>
    <w:rsid w:val="00057550"/>
    <w:rsid w:val="000B1C23"/>
    <w:rsid w:val="001229E2"/>
    <w:rsid w:val="001947F1"/>
    <w:rsid w:val="0026624B"/>
    <w:rsid w:val="0029042D"/>
    <w:rsid w:val="003361ED"/>
    <w:rsid w:val="00364983"/>
    <w:rsid w:val="003D0224"/>
    <w:rsid w:val="0045153F"/>
    <w:rsid w:val="0049504A"/>
    <w:rsid w:val="0052173A"/>
    <w:rsid w:val="005E7B57"/>
    <w:rsid w:val="00635E16"/>
    <w:rsid w:val="006554C7"/>
    <w:rsid w:val="006E33DE"/>
    <w:rsid w:val="00794CD8"/>
    <w:rsid w:val="007B50C8"/>
    <w:rsid w:val="008A57CA"/>
    <w:rsid w:val="009218EF"/>
    <w:rsid w:val="00A12466"/>
    <w:rsid w:val="00A709A0"/>
    <w:rsid w:val="00AB0A57"/>
    <w:rsid w:val="00B21CAF"/>
    <w:rsid w:val="00BB602D"/>
    <w:rsid w:val="00C32472"/>
    <w:rsid w:val="00C55FB8"/>
    <w:rsid w:val="00CD3D34"/>
    <w:rsid w:val="00CF45DC"/>
    <w:rsid w:val="00D064FC"/>
    <w:rsid w:val="00D34BF9"/>
    <w:rsid w:val="00E35578"/>
    <w:rsid w:val="00E91402"/>
    <w:rsid w:val="00E91479"/>
    <w:rsid w:val="00ED0704"/>
    <w:rsid w:val="00ED385F"/>
    <w:rsid w:val="00EE1B1A"/>
    <w:rsid w:val="00FC23D1"/>
    <w:rsid w:val="00FD0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DFB2A-E05A-44A1-9D32-31087A77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27</cp:revision>
  <cp:lastPrinted>2023-12-13T07:00:00Z</cp:lastPrinted>
  <dcterms:created xsi:type="dcterms:W3CDTF">2023-10-06T08:08:00Z</dcterms:created>
  <dcterms:modified xsi:type="dcterms:W3CDTF">2023-12-13T07:02:00Z</dcterms:modified>
</cp:coreProperties>
</file>